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40"/>
        <w:gridCol w:w="4110"/>
        <w:gridCol w:w="426"/>
        <w:gridCol w:w="2693"/>
      </w:tblGrid>
      <w:tr w:rsidR="003D2009" w:rsidRPr="00B70D46" w14:paraId="7BC30EB0" w14:textId="77777777" w:rsidTr="00206D7F">
        <w:trPr>
          <w:trHeight w:val="448"/>
          <w:tblHeader/>
          <w:jc w:val="center"/>
        </w:trPr>
        <w:tc>
          <w:tcPr>
            <w:tcW w:w="9569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E505B15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>แบบฟอร์มรายงานการแก้ไขความไม่สอดคล้อง</w:t>
            </w:r>
            <w:r w:rsidRPr="00B70D4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70D46">
              <w:rPr>
                <w:rFonts w:asciiTheme="majorBidi" w:hAnsiTheme="majorBidi" w:cstheme="majorBidi"/>
                <w:b/>
                <w:bCs/>
                <w:sz w:val="28"/>
              </w:rPr>
              <w:t>(NCR Form)</w:t>
            </w:r>
          </w:p>
        </w:tc>
      </w:tr>
      <w:tr w:rsidR="003D2009" w:rsidRPr="00B70D46" w14:paraId="728E56A9" w14:textId="77777777" w:rsidTr="00206D7F">
        <w:trPr>
          <w:trHeight w:val="172"/>
          <w:tblHeader/>
          <w:jc w:val="center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1782E2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>อ้างอิงแผนการตรวจสอบ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04BED6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>ครั้งที่</w:t>
            </w:r>
            <w:r w:rsidRPr="00B70D46">
              <w:rPr>
                <w:rFonts w:asciiTheme="majorBidi" w:hAnsiTheme="majorBidi" w:cstheme="majorBidi"/>
                <w:sz w:val="28"/>
              </w:rPr>
              <w:t xml:space="preserve"> : 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1A146C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>ฉบับที่</w:t>
            </w:r>
            <w:r w:rsidRPr="00B70D46">
              <w:rPr>
                <w:rFonts w:asciiTheme="majorBidi" w:hAnsiTheme="majorBidi" w:cstheme="majorBidi"/>
                <w:sz w:val="28"/>
              </w:rPr>
              <w:t xml:space="preserve"> : </w:t>
            </w:r>
          </w:p>
        </w:tc>
      </w:tr>
      <w:tr w:rsidR="003D2009" w:rsidRPr="00B70D46" w14:paraId="59D809F2" w14:textId="77777777" w:rsidTr="00206D7F">
        <w:trPr>
          <w:trHeight w:val="439"/>
          <w:jc w:val="center"/>
        </w:trPr>
        <w:tc>
          <w:tcPr>
            <w:tcW w:w="9569" w:type="dxa"/>
            <w:gridSpan w:val="4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599F9305" w14:textId="77777777" w:rsidR="003D2009" w:rsidRPr="00B70D46" w:rsidRDefault="003D2009" w:rsidP="00206D7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ส่วนที่ </w:t>
            </w:r>
            <w:r w:rsidRPr="00B70D46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แจ้งรายละเอียดความไม่สอดคล้อง </w:t>
            </w:r>
            <w:r w:rsidRPr="00B70D46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B70D46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สำหรับคณะผู้ตรวจประเมินภายใน </w:t>
            </w:r>
            <w:r w:rsidRPr="00B70D46">
              <w:rPr>
                <w:rFonts w:asciiTheme="majorBidi" w:hAnsiTheme="majorBidi" w:cstheme="majorBidi"/>
                <w:i/>
                <w:iCs/>
                <w:sz w:val="28"/>
              </w:rPr>
              <w:t>ISMS Internal Auditor)</w:t>
            </w:r>
          </w:p>
        </w:tc>
      </w:tr>
      <w:tr w:rsidR="003D2009" w:rsidRPr="00B70D46" w14:paraId="5B575806" w14:textId="77777777" w:rsidTr="00206D7F">
        <w:trPr>
          <w:jc w:val="center"/>
        </w:trPr>
        <w:tc>
          <w:tcPr>
            <w:tcW w:w="23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0026EAB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ประเภท </w:t>
            </w:r>
            <w:r w:rsidRPr="00B70D46">
              <w:rPr>
                <w:rFonts w:asciiTheme="majorBidi" w:hAnsiTheme="majorBidi" w:cstheme="majorBidi"/>
                <w:b/>
                <w:bCs/>
                <w:sz w:val="28"/>
              </w:rPr>
              <w:t>NCR</w:t>
            </w:r>
          </w:p>
        </w:tc>
        <w:tc>
          <w:tcPr>
            <w:tcW w:w="7229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85C633A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หมายเลขข้อกำหนดอ้างอิงตามมาตรฐาน </w:t>
            </w:r>
            <w:r w:rsidRPr="00B70D46">
              <w:rPr>
                <w:rFonts w:asciiTheme="majorBidi" w:hAnsiTheme="majorBidi" w:cstheme="majorBidi"/>
                <w:b/>
                <w:bCs/>
                <w:sz w:val="28"/>
              </w:rPr>
              <w:t>ISO/IEC 27001:2013</w:t>
            </w:r>
          </w:p>
        </w:tc>
      </w:tr>
      <w:tr w:rsidR="003D2009" w:rsidRPr="00B70D46" w14:paraId="444CE3D7" w14:textId="77777777" w:rsidTr="00206D7F">
        <w:tblPrEx>
          <w:tblCellMar>
            <w:left w:w="85" w:type="dxa"/>
            <w:right w:w="85" w:type="dxa"/>
          </w:tblCellMar>
        </w:tblPrEx>
        <w:trPr>
          <w:trHeight w:val="221"/>
          <w:jc w:val="center"/>
        </w:trPr>
        <w:tc>
          <w:tcPr>
            <w:tcW w:w="2340" w:type="dxa"/>
            <w:vMerge w:val="restart"/>
            <w:shd w:val="clear" w:color="auto" w:fill="auto"/>
          </w:tcPr>
          <w:p w14:paraId="40D8C19C" w14:textId="77777777" w:rsidR="003D2009" w:rsidRPr="00B70D46" w:rsidRDefault="003D2009" w:rsidP="00206D7F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>เพื่อดำเนินการแก้ไข</w:t>
            </w:r>
            <w:r w:rsidRPr="00B70D46">
              <w:rPr>
                <w:rFonts w:asciiTheme="majorBidi" w:hAnsiTheme="majorBidi" w:cstheme="majorBidi"/>
                <w:b/>
                <w:bCs/>
                <w:sz w:val="28"/>
              </w:rPr>
              <w:t>(Corrective Action)</w:t>
            </w:r>
          </w:p>
          <w:p w14:paraId="568858EF" w14:textId="77777777" w:rsidR="003D2009" w:rsidRPr="00B70D46" w:rsidRDefault="003D2009" w:rsidP="00206D7F">
            <w:pPr>
              <w:pStyle w:val="ListParagraph"/>
              <w:numPr>
                <w:ilvl w:val="0"/>
                <w:numId w:val="5"/>
              </w:numPr>
              <w:ind w:left="606" w:hanging="426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</w:rPr>
              <w:t>Major</w:t>
            </w:r>
          </w:p>
          <w:p w14:paraId="47C8ABCE" w14:textId="77777777" w:rsidR="003D2009" w:rsidRPr="00B70D46" w:rsidRDefault="003D2009" w:rsidP="00206D7F">
            <w:pPr>
              <w:pStyle w:val="ListParagraph"/>
              <w:numPr>
                <w:ilvl w:val="0"/>
                <w:numId w:val="5"/>
              </w:numPr>
              <w:ind w:left="606" w:hanging="426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</w:rPr>
              <w:t>Minor</w:t>
            </w:r>
          </w:p>
          <w:p w14:paraId="7873D5A6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>เพื่อดำเนินการป้องกัน</w:t>
            </w:r>
          </w:p>
          <w:p w14:paraId="0ED83D04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</w:rPr>
              <w:t>(Preventive Action)</w:t>
            </w:r>
          </w:p>
          <w:p w14:paraId="18A971BC" w14:textId="77777777" w:rsidR="003D2009" w:rsidRPr="00B70D46" w:rsidRDefault="003D2009" w:rsidP="00206D7F">
            <w:pPr>
              <w:pStyle w:val="ListParagraph"/>
              <w:numPr>
                <w:ilvl w:val="0"/>
                <w:numId w:val="5"/>
              </w:numPr>
              <w:ind w:left="606" w:hanging="426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</w:rPr>
              <w:t>Observation</w:t>
            </w:r>
          </w:p>
        </w:tc>
        <w:tc>
          <w:tcPr>
            <w:tcW w:w="7229" w:type="dxa"/>
            <w:gridSpan w:val="3"/>
            <w:shd w:val="clear" w:color="auto" w:fill="auto"/>
          </w:tcPr>
          <w:p w14:paraId="377D0460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521DB0DD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5816EDE4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02B13B58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643E4794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D2009" w:rsidRPr="00B70D46" w14:paraId="3EF87BB3" w14:textId="77777777" w:rsidTr="00206D7F">
        <w:tblPrEx>
          <w:tblCellMar>
            <w:left w:w="85" w:type="dxa"/>
            <w:right w:w="85" w:type="dxa"/>
          </w:tblCellMar>
        </w:tblPrEx>
        <w:trPr>
          <w:jc w:val="center"/>
        </w:trPr>
        <w:tc>
          <w:tcPr>
            <w:tcW w:w="2340" w:type="dxa"/>
            <w:vMerge/>
            <w:shd w:val="clear" w:color="auto" w:fill="auto"/>
          </w:tcPr>
          <w:p w14:paraId="54CD8F3D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FCF2B8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รายละเอียดของความไม่สอดคล้อง</w:t>
            </w:r>
          </w:p>
        </w:tc>
      </w:tr>
      <w:tr w:rsidR="003D2009" w:rsidRPr="00B70D46" w14:paraId="634FDAD4" w14:textId="77777777" w:rsidTr="00206D7F">
        <w:tblPrEx>
          <w:tblCellMar>
            <w:left w:w="85" w:type="dxa"/>
            <w:right w:w="85" w:type="dxa"/>
          </w:tblCellMar>
        </w:tblPrEx>
        <w:trPr>
          <w:jc w:val="center"/>
        </w:trPr>
        <w:tc>
          <w:tcPr>
            <w:tcW w:w="2340" w:type="dxa"/>
            <w:vMerge/>
            <w:shd w:val="clear" w:color="auto" w:fill="auto"/>
          </w:tcPr>
          <w:p w14:paraId="5DAE496F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440523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685D314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56FF650F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1ED4C32A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3D2009" w:rsidRPr="00B70D46" w14:paraId="7FF0960E" w14:textId="77777777" w:rsidTr="00206D7F">
        <w:tblPrEx>
          <w:tblCellMar>
            <w:left w:w="85" w:type="dxa"/>
            <w:right w:w="85" w:type="dxa"/>
          </w:tblCellMar>
        </w:tblPrEx>
        <w:trPr>
          <w:jc w:val="center"/>
        </w:trPr>
        <w:tc>
          <w:tcPr>
            <w:tcW w:w="2340" w:type="dxa"/>
            <w:vMerge/>
            <w:shd w:val="clear" w:color="auto" w:fill="auto"/>
          </w:tcPr>
          <w:p w14:paraId="098AD62E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474A0D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>ผลกระทบ</w:t>
            </w:r>
          </w:p>
        </w:tc>
      </w:tr>
      <w:tr w:rsidR="003D2009" w:rsidRPr="00B70D46" w14:paraId="7818792B" w14:textId="77777777" w:rsidTr="00206D7F">
        <w:tblPrEx>
          <w:tblCellMar>
            <w:left w:w="85" w:type="dxa"/>
            <w:right w:w="85" w:type="dxa"/>
          </w:tblCellMar>
        </w:tblPrEx>
        <w:trPr>
          <w:jc w:val="center"/>
        </w:trPr>
        <w:tc>
          <w:tcPr>
            <w:tcW w:w="2340" w:type="dxa"/>
            <w:vMerge/>
            <w:shd w:val="clear" w:color="auto" w:fill="auto"/>
          </w:tcPr>
          <w:p w14:paraId="4BB9A646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2CA9C4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87991FA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7AE2127C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DEC2A1D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3D2009" w:rsidRPr="00B70D46" w14:paraId="07CC4E33" w14:textId="77777777" w:rsidTr="00206D7F">
        <w:tblPrEx>
          <w:tblCellMar>
            <w:left w:w="85" w:type="dxa"/>
            <w:right w:w="85" w:type="dxa"/>
          </w:tblCellMar>
        </w:tblPrEx>
        <w:trPr>
          <w:jc w:val="center"/>
        </w:trPr>
        <w:tc>
          <w:tcPr>
            <w:tcW w:w="2340" w:type="dxa"/>
            <w:vMerge/>
            <w:shd w:val="clear" w:color="auto" w:fill="auto"/>
          </w:tcPr>
          <w:p w14:paraId="5DED5045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2D4566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รายละเอียดของสิ่งที่ต้องดำเนินการแก้ไขหรือข้อเสนอแนะ</w:t>
            </w:r>
          </w:p>
        </w:tc>
      </w:tr>
      <w:tr w:rsidR="003D2009" w:rsidRPr="00B70D46" w14:paraId="6EBDABDF" w14:textId="77777777" w:rsidTr="00206D7F">
        <w:tblPrEx>
          <w:tblCellMar>
            <w:left w:w="85" w:type="dxa"/>
            <w:right w:w="85" w:type="dxa"/>
          </w:tblCellMar>
        </w:tblPrEx>
        <w:trPr>
          <w:trHeight w:val="1210"/>
          <w:jc w:val="center"/>
        </w:trPr>
        <w:tc>
          <w:tcPr>
            <w:tcW w:w="2340" w:type="dxa"/>
            <w:vMerge/>
            <w:shd w:val="clear" w:color="auto" w:fill="auto"/>
          </w:tcPr>
          <w:p w14:paraId="43E09C9F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E54C0B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69A2F206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2B2BBA94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7A196E8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1D2725A3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1DBB283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645C0C53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3A51C9F6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3D2009" w:rsidRPr="00B70D46" w14:paraId="079E0483" w14:textId="77777777" w:rsidTr="00206D7F">
        <w:tblPrEx>
          <w:tblCellMar>
            <w:left w:w="85" w:type="dxa"/>
            <w:right w:w="85" w:type="dxa"/>
          </w:tblCellMar>
        </w:tblPrEx>
        <w:trPr>
          <w:trHeight w:val="369"/>
          <w:jc w:val="center"/>
        </w:trPr>
        <w:tc>
          <w:tcPr>
            <w:tcW w:w="68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776B1E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  <w:cs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 xml:space="preserve">ลงชื่อ ผู้จัดทำ  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69554752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>วันที่</w:t>
            </w:r>
            <w:r w:rsidRPr="00B70D46">
              <w:rPr>
                <w:rFonts w:asciiTheme="majorBidi" w:hAnsiTheme="majorBidi" w:cstheme="majorBidi"/>
                <w:sz w:val="28"/>
              </w:rPr>
              <w:t xml:space="preserve">: </w:t>
            </w:r>
          </w:p>
        </w:tc>
      </w:tr>
      <w:tr w:rsidR="003D2009" w:rsidRPr="00B70D46" w14:paraId="5C6F27F3" w14:textId="77777777" w:rsidTr="00206D7F">
        <w:tblPrEx>
          <w:tblCellMar>
            <w:left w:w="85" w:type="dxa"/>
            <w:right w:w="85" w:type="dxa"/>
          </w:tblCellMar>
        </w:tblPrEx>
        <w:trPr>
          <w:trHeight w:val="369"/>
          <w:jc w:val="center"/>
        </w:trPr>
        <w:tc>
          <w:tcPr>
            <w:tcW w:w="68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1FC265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  <w:cs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>ลงชื่อ ผู้สอบทาน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61718E5B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>วันที่</w:t>
            </w:r>
            <w:r w:rsidRPr="00B70D46">
              <w:rPr>
                <w:rFonts w:asciiTheme="majorBidi" w:hAnsiTheme="majorBidi" w:cstheme="majorBidi"/>
                <w:sz w:val="28"/>
              </w:rPr>
              <w:t>:</w:t>
            </w:r>
          </w:p>
        </w:tc>
      </w:tr>
    </w:tbl>
    <w:p w14:paraId="2F5C8EE3" w14:textId="77777777" w:rsidR="003D2009" w:rsidRPr="00B70D46" w:rsidRDefault="003D2009" w:rsidP="003D2009">
      <w:pPr>
        <w:rPr>
          <w:rFonts w:asciiTheme="majorBidi" w:hAnsiTheme="majorBidi" w:cstheme="majorBidi"/>
          <w:sz w:val="28"/>
        </w:rPr>
      </w:pPr>
      <w:r w:rsidRPr="00B70D46">
        <w:rPr>
          <w:rFonts w:asciiTheme="majorBidi" w:hAnsiTheme="majorBidi" w:cstheme="majorBidi"/>
          <w:sz w:val="28"/>
        </w:rPr>
        <w:br w:type="page"/>
      </w:r>
    </w:p>
    <w:tbl>
      <w:tblPr>
        <w:tblW w:w="9557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2836"/>
        <w:gridCol w:w="190"/>
        <w:gridCol w:w="3779"/>
        <w:gridCol w:w="2752"/>
      </w:tblGrid>
      <w:tr w:rsidR="003D2009" w:rsidRPr="00B70D46" w14:paraId="65725311" w14:textId="77777777" w:rsidTr="00206D7F">
        <w:tc>
          <w:tcPr>
            <w:tcW w:w="9557" w:type="dxa"/>
            <w:gridSpan w:val="4"/>
            <w:tcBorders>
              <w:top w:val="single" w:sz="4" w:space="0" w:color="auto"/>
              <w:bottom w:val="single" w:sz="4" w:space="0" w:color="000000"/>
            </w:tcBorders>
            <w:shd w:val="clear" w:color="auto" w:fill="DBE5F1" w:themeFill="accent1" w:themeFillTint="33"/>
          </w:tcPr>
          <w:p w14:paraId="0CE26CBD" w14:textId="77777777" w:rsidR="003D2009" w:rsidRPr="00B70D46" w:rsidRDefault="003D2009" w:rsidP="00206D7F">
            <w:pPr>
              <w:tabs>
                <w:tab w:val="left" w:pos="-3686"/>
                <w:tab w:val="right" w:pos="9027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 xml:space="preserve">ส่วนที่ </w:t>
            </w:r>
            <w:r w:rsidRPr="00B70D46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วิเคราะห์สาเหตุและแนวทาง</w:t>
            </w: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การ </w:t>
            </w: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แก้ไข/ป้องกัน </w:t>
            </w:r>
            <w:r w:rsidRPr="00B70D46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(สำหรับคณะทำงาน </w:t>
            </w:r>
            <w:r w:rsidRPr="00B70D46">
              <w:rPr>
                <w:rFonts w:asciiTheme="majorBidi" w:hAnsiTheme="majorBidi" w:cstheme="majorBidi"/>
                <w:i/>
                <w:iCs/>
                <w:sz w:val="28"/>
              </w:rPr>
              <w:t>ISMS Working Committee)</w:t>
            </w:r>
          </w:p>
        </w:tc>
      </w:tr>
      <w:tr w:rsidR="003D2009" w:rsidRPr="00B70D46" w14:paraId="38A4CCA5" w14:textId="77777777" w:rsidTr="00206D7F">
        <w:tc>
          <w:tcPr>
            <w:tcW w:w="9557" w:type="dxa"/>
            <w:gridSpan w:val="4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DE9AD28" w14:textId="77777777" w:rsidR="003D2009" w:rsidRPr="00B70D46" w:rsidRDefault="003D2009" w:rsidP="00206D7F">
            <w:pPr>
              <w:tabs>
                <w:tab w:val="left" w:pos="222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>วิเคราะห์สาเหตุ</w:t>
            </w:r>
            <w:r w:rsidRPr="00B70D46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</w:p>
        </w:tc>
      </w:tr>
      <w:tr w:rsidR="003D2009" w:rsidRPr="00B70D46" w14:paraId="63196389" w14:textId="77777777" w:rsidTr="00206D7F">
        <w:tc>
          <w:tcPr>
            <w:tcW w:w="9557" w:type="dxa"/>
            <w:gridSpan w:val="4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54BAC30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3D2009" w:rsidRPr="00B70D46" w14:paraId="41E42251" w14:textId="77777777" w:rsidTr="00206D7F">
        <w:trPr>
          <w:trHeight w:val="1652"/>
        </w:trPr>
        <w:tc>
          <w:tcPr>
            <w:tcW w:w="9557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0C5E27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5584E0C6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65AFE744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284805A7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6E0DAB5C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1D73E481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0211FAEA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06D39284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7DA88B92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45FF6B06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72B98DA2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537B727E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D2009" w:rsidRPr="00B70D46" w14:paraId="2EC3CAF5" w14:textId="77777777" w:rsidTr="00206D7F">
        <w:trPr>
          <w:trHeight w:val="32"/>
        </w:trPr>
        <w:tc>
          <w:tcPr>
            <w:tcW w:w="9557" w:type="dxa"/>
            <w:gridSpan w:val="4"/>
            <w:tcBorders>
              <w:bottom w:val="nil"/>
            </w:tcBorders>
            <w:shd w:val="clear" w:color="auto" w:fill="auto"/>
          </w:tcPr>
          <w:p w14:paraId="68054F65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>แนวทางการ แก้ไข</w:t>
            </w:r>
            <w:r w:rsidRPr="00B70D46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>ป้องกัน</w:t>
            </w:r>
          </w:p>
        </w:tc>
      </w:tr>
      <w:tr w:rsidR="003D2009" w:rsidRPr="00B70D46" w14:paraId="4D342AA3" w14:textId="77777777" w:rsidTr="00206D7F">
        <w:trPr>
          <w:trHeight w:val="32"/>
        </w:trPr>
        <w:tc>
          <w:tcPr>
            <w:tcW w:w="9557" w:type="dxa"/>
            <w:gridSpan w:val="4"/>
            <w:tcBorders>
              <w:bottom w:val="nil"/>
            </w:tcBorders>
            <w:shd w:val="clear" w:color="auto" w:fill="auto"/>
          </w:tcPr>
          <w:p w14:paraId="284DD6BF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3D2009" w:rsidRPr="00B70D46" w14:paraId="0D2EA80B" w14:textId="77777777" w:rsidTr="00206D7F">
        <w:trPr>
          <w:trHeight w:val="379"/>
        </w:trPr>
        <w:tc>
          <w:tcPr>
            <w:tcW w:w="9557" w:type="dxa"/>
            <w:gridSpan w:val="4"/>
            <w:tcBorders>
              <w:top w:val="nil"/>
            </w:tcBorders>
            <w:shd w:val="clear" w:color="auto" w:fill="auto"/>
          </w:tcPr>
          <w:p w14:paraId="65549378" w14:textId="77777777" w:rsidR="003D2009" w:rsidRPr="00B70D46" w:rsidRDefault="003D2009" w:rsidP="00206D7F">
            <w:pPr>
              <w:tabs>
                <w:tab w:val="left" w:pos="1315"/>
              </w:tabs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ab/>
            </w:r>
          </w:p>
          <w:p w14:paraId="78AA3DC7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3610FDAB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44E0650F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6F91C56A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464F72F6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70FA2028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46B081BC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7C6DF604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2183E6CC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5C39F6F3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  <w:p w14:paraId="36C3B620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3D2009" w:rsidRPr="00B70D46" w14:paraId="0C92DACD" w14:textId="77777777" w:rsidTr="00206D7F">
        <w:trPr>
          <w:trHeight w:val="203"/>
        </w:trPr>
        <w:tc>
          <w:tcPr>
            <w:tcW w:w="2836" w:type="dxa"/>
            <w:tcBorders>
              <w:right w:val="nil"/>
            </w:tcBorders>
            <w:shd w:val="clear" w:color="auto" w:fill="auto"/>
          </w:tcPr>
          <w:p w14:paraId="51F16D3C" w14:textId="77777777" w:rsidR="003D2009" w:rsidRPr="00B70D46" w:rsidRDefault="003D2009" w:rsidP="00206D7F">
            <w:pPr>
              <w:ind w:right="-8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วันที่ดำเนินการแล้วเสร็จ</w:t>
            </w:r>
          </w:p>
        </w:tc>
        <w:tc>
          <w:tcPr>
            <w:tcW w:w="190" w:type="dxa"/>
            <w:tcBorders>
              <w:left w:val="nil"/>
            </w:tcBorders>
            <w:shd w:val="clear" w:color="auto" w:fill="auto"/>
          </w:tcPr>
          <w:p w14:paraId="35F87C53" w14:textId="77777777" w:rsidR="003D2009" w:rsidRPr="00B70D46" w:rsidRDefault="003D2009" w:rsidP="00206D7F">
            <w:pPr>
              <w:ind w:right="-8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531" w:type="dxa"/>
            <w:gridSpan w:val="2"/>
            <w:tcBorders>
              <w:left w:val="nil"/>
            </w:tcBorders>
            <w:shd w:val="clear" w:color="auto" w:fill="auto"/>
          </w:tcPr>
          <w:p w14:paraId="18C65AB7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3D2009" w:rsidRPr="00B70D46" w14:paraId="572EB563" w14:textId="77777777" w:rsidTr="00206D7F">
        <w:tc>
          <w:tcPr>
            <w:tcW w:w="68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E0A66A" w14:textId="77777777" w:rsidR="003D2009" w:rsidRPr="00B70D46" w:rsidRDefault="003D2009" w:rsidP="00206D7F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>ลงชื่อ ผู้รับผิดชอบ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</w:tcPr>
          <w:p w14:paraId="5D5D1655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>วันที่</w:t>
            </w:r>
            <w:r w:rsidRPr="00B70D46">
              <w:rPr>
                <w:rFonts w:asciiTheme="majorBidi" w:hAnsiTheme="majorBidi" w:cstheme="majorBidi"/>
                <w:sz w:val="28"/>
              </w:rPr>
              <w:t>:</w:t>
            </w:r>
          </w:p>
        </w:tc>
      </w:tr>
      <w:tr w:rsidR="003D2009" w:rsidRPr="00B70D46" w14:paraId="3FE67B9A" w14:textId="77777777" w:rsidTr="00206D7F">
        <w:trPr>
          <w:trHeight w:val="392"/>
        </w:trPr>
        <w:tc>
          <w:tcPr>
            <w:tcW w:w="68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F17021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  <w:cs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>ลงชื่อ ผู้สอบทาน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</w:tcPr>
          <w:p w14:paraId="0A6781AD" w14:textId="77777777" w:rsidR="003D2009" w:rsidRPr="00B70D46" w:rsidRDefault="003D2009" w:rsidP="00206D7F">
            <w:pPr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>วันที่</w:t>
            </w:r>
            <w:r w:rsidRPr="00B70D46">
              <w:rPr>
                <w:rFonts w:asciiTheme="majorBidi" w:hAnsiTheme="majorBidi" w:cstheme="majorBidi"/>
                <w:sz w:val="28"/>
              </w:rPr>
              <w:t>:</w:t>
            </w:r>
          </w:p>
        </w:tc>
      </w:tr>
    </w:tbl>
    <w:p w14:paraId="08208DCD" w14:textId="77777777" w:rsidR="003D2009" w:rsidRPr="00B70D46" w:rsidRDefault="003D2009" w:rsidP="003D2009">
      <w:pPr>
        <w:rPr>
          <w:rFonts w:asciiTheme="majorBidi" w:hAnsiTheme="majorBidi" w:cstheme="majorBidi"/>
          <w:sz w:val="28"/>
        </w:rPr>
      </w:pPr>
    </w:p>
    <w:p w14:paraId="63ECB68E" w14:textId="77777777" w:rsidR="003D2009" w:rsidRPr="00B70D46" w:rsidRDefault="003D2009" w:rsidP="003D2009">
      <w:pPr>
        <w:rPr>
          <w:rFonts w:asciiTheme="majorBidi" w:hAnsiTheme="majorBidi" w:cstheme="majorBidi"/>
          <w:sz w:val="28"/>
        </w:rPr>
      </w:pPr>
    </w:p>
    <w:p w14:paraId="0A00EC00" w14:textId="77777777" w:rsidR="003D2009" w:rsidRPr="00B70D46" w:rsidRDefault="003D2009" w:rsidP="003D2009">
      <w:pPr>
        <w:rPr>
          <w:rFonts w:asciiTheme="majorBidi" w:hAnsiTheme="majorBidi" w:cstheme="majorBidi"/>
          <w:sz w:val="28"/>
        </w:rPr>
      </w:pPr>
    </w:p>
    <w:tbl>
      <w:tblPr>
        <w:tblW w:w="9502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2269"/>
        <w:gridCol w:w="2733"/>
        <w:gridCol w:w="2466"/>
        <w:gridCol w:w="2034"/>
      </w:tblGrid>
      <w:tr w:rsidR="003D2009" w:rsidRPr="00B70D46" w14:paraId="6E9C88FB" w14:textId="77777777" w:rsidTr="00206D7F">
        <w:tc>
          <w:tcPr>
            <w:tcW w:w="9502" w:type="dxa"/>
            <w:gridSpan w:val="4"/>
            <w:tcBorders>
              <w:top w:val="single" w:sz="4" w:space="0" w:color="auto"/>
              <w:bottom w:val="single" w:sz="4" w:space="0" w:color="000000"/>
            </w:tcBorders>
            <w:shd w:val="clear" w:color="auto" w:fill="DBE5F1" w:themeFill="accent1" w:themeFillTint="33"/>
          </w:tcPr>
          <w:p w14:paraId="606A71CC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70D4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lastRenderedPageBreak/>
              <w:t xml:space="preserve">ส่วนที่ </w:t>
            </w:r>
            <w:r w:rsidRPr="00B70D4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 </w:t>
            </w:r>
            <w:r w:rsidRPr="00B70D4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พิจารณาความเหมาะสมของแนวทางการแก้ไข</w:t>
            </w:r>
            <w:r w:rsidRPr="00B70D4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B70D46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cs/>
              </w:rPr>
              <w:t>(</w:t>
            </w:r>
            <w:r w:rsidRPr="00B70D46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สำหรับคณะผู้ตรวจประเมินภายใน </w:t>
            </w:r>
            <w:r w:rsidRPr="00B70D46">
              <w:rPr>
                <w:rFonts w:asciiTheme="majorBidi" w:hAnsiTheme="majorBidi" w:cstheme="majorBidi"/>
                <w:i/>
                <w:iCs/>
                <w:sz w:val="28"/>
              </w:rPr>
              <w:t>ISMS Internal Auditor</w:t>
            </w:r>
            <w:r w:rsidRPr="00B70D46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cs/>
              </w:rPr>
              <w:t>)</w:t>
            </w:r>
          </w:p>
        </w:tc>
      </w:tr>
      <w:tr w:rsidR="003D2009" w:rsidRPr="00B70D46" w14:paraId="4D10DB0D" w14:textId="77777777" w:rsidTr="00206D7F">
        <w:tc>
          <w:tcPr>
            <w:tcW w:w="2269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063FF847" w14:textId="77777777" w:rsidR="003D2009" w:rsidRPr="00B70D46" w:rsidRDefault="003D2009" w:rsidP="00206D7F">
            <w:pPr>
              <w:tabs>
                <w:tab w:val="left" w:pos="522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ความเห็น 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46F44" w14:textId="77777777" w:rsidR="003D2009" w:rsidRPr="00B70D46" w:rsidRDefault="003D2009" w:rsidP="00206D7F">
            <w:pPr>
              <w:pStyle w:val="ListParagraph"/>
              <w:numPr>
                <w:ilvl w:val="0"/>
                <w:numId w:val="5"/>
              </w:numPr>
              <w:tabs>
                <w:tab w:val="left" w:pos="522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>เห็นชอบ</w:t>
            </w:r>
          </w:p>
        </w:tc>
        <w:tc>
          <w:tcPr>
            <w:tcW w:w="450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3CD7BBE" w14:textId="77777777" w:rsidR="003D2009" w:rsidRPr="00B70D46" w:rsidRDefault="003D2009" w:rsidP="00206D7F">
            <w:pPr>
              <w:pStyle w:val="ListParagraph"/>
              <w:numPr>
                <w:ilvl w:val="0"/>
                <w:numId w:val="5"/>
              </w:numPr>
              <w:tabs>
                <w:tab w:val="left" w:pos="522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>ไม่เห็นชอบ</w:t>
            </w:r>
          </w:p>
        </w:tc>
      </w:tr>
      <w:tr w:rsidR="003D2009" w:rsidRPr="00B70D46" w14:paraId="644941C5" w14:textId="77777777" w:rsidTr="00206D7F">
        <w:trPr>
          <w:trHeight w:val="42"/>
        </w:trPr>
        <w:tc>
          <w:tcPr>
            <w:tcW w:w="950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AB04FF3" w14:textId="77777777" w:rsidR="003D2009" w:rsidRPr="00B70D46" w:rsidRDefault="003D2009" w:rsidP="00206D7F">
            <w:pPr>
              <w:tabs>
                <w:tab w:val="left" w:pos="1738"/>
                <w:tab w:val="left" w:pos="3474"/>
                <w:tab w:val="left" w:pos="3971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78F7E907" w14:textId="77777777" w:rsidR="003D2009" w:rsidRPr="00B70D46" w:rsidRDefault="003D2009" w:rsidP="00206D7F">
            <w:pPr>
              <w:tabs>
                <w:tab w:val="left" w:pos="1738"/>
                <w:tab w:val="left" w:pos="3474"/>
                <w:tab w:val="left" w:pos="3971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รายละเอียด    </w:t>
            </w:r>
          </w:p>
          <w:p w14:paraId="59B3A3E2" w14:textId="77777777" w:rsidR="003D2009" w:rsidRPr="00B70D46" w:rsidRDefault="003D2009" w:rsidP="00206D7F">
            <w:pPr>
              <w:tabs>
                <w:tab w:val="left" w:pos="1738"/>
                <w:tab w:val="left" w:pos="3474"/>
                <w:tab w:val="left" w:pos="3971"/>
              </w:tabs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BA2F622" w14:textId="77777777" w:rsidR="003D2009" w:rsidRPr="00B70D46" w:rsidRDefault="003D2009" w:rsidP="00206D7F">
            <w:pPr>
              <w:tabs>
                <w:tab w:val="left" w:pos="1738"/>
                <w:tab w:val="left" w:pos="3474"/>
                <w:tab w:val="left" w:pos="3971"/>
              </w:tabs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</w:rPr>
              <w:t>……………………………………………………………………………………………………………………………………</w:t>
            </w:r>
          </w:p>
          <w:p w14:paraId="15C958CF" w14:textId="77777777" w:rsidR="003D2009" w:rsidRPr="00B70D46" w:rsidRDefault="003D2009" w:rsidP="00206D7F">
            <w:pPr>
              <w:tabs>
                <w:tab w:val="left" w:pos="1738"/>
                <w:tab w:val="left" w:pos="3474"/>
                <w:tab w:val="left" w:pos="3971"/>
              </w:tabs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</w:rPr>
              <w:t>……………………………………………………………………………………………………………………………………</w:t>
            </w:r>
          </w:p>
          <w:p w14:paraId="6860CA99" w14:textId="77777777" w:rsidR="003D2009" w:rsidRPr="00B70D46" w:rsidRDefault="003D2009" w:rsidP="00206D7F">
            <w:pPr>
              <w:tabs>
                <w:tab w:val="left" w:pos="1738"/>
                <w:tab w:val="left" w:pos="3474"/>
                <w:tab w:val="left" w:pos="3971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D2009" w:rsidRPr="00B70D46" w14:paraId="57DD3C9C" w14:textId="77777777" w:rsidTr="00206D7F">
        <w:tc>
          <w:tcPr>
            <w:tcW w:w="7468" w:type="dxa"/>
            <w:gridSpan w:val="3"/>
            <w:shd w:val="clear" w:color="auto" w:fill="auto"/>
          </w:tcPr>
          <w:p w14:paraId="696D1BE0" w14:textId="77777777" w:rsidR="003D2009" w:rsidRPr="00B70D46" w:rsidRDefault="003D2009" w:rsidP="00206D7F">
            <w:pPr>
              <w:pStyle w:val="NoSpacing"/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>ลงชื่อ</w:t>
            </w:r>
          </w:p>
        </w:tc>
        <w:tc>
          <w:tcPr>
            <w:tcW w:w="2034" w:type="dxa"/>
            <w:shd w:val="clear" w:color="auto" w:fill="auto"/>
          </w:tcPr>
          <w:p w14:paraId="19D33D24" w14:textId="77777777" w:rsidR="003D2009" w:rsidRPr="00B70D46" w:rsidRDefault="003D2009" w:rsidP="00206D7F">
            <w:pPr>
              <w:pStyle w:val="NoSpacing"/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>วันที่</w:t>
            </w:r>
            <w:r w:rsidRPr="00B70D46">
              <w:rPr>
                <w:rFonts w:asciiTheme="majorBidi" w:hAnsiTheme="majorBidi" w:cstheme="majorBidi"/>
                <w:sz w:val="28"/>
              </w:rPr>
              <w:t>:</w:t>
            </w:r>
          </w:p>
        </w:tc>
      </w:tr>
      <w:tr w:rsidR="003D2009" w:rsidRPr="00B70D46" w14:paraId="6CBD8E94" w14:textId="77777777" w:rsidTr="00206D7F">
        <w:tc>
          <w:tcPr>
            <w:tcW w:w="9502" w:type="dxa"/>
            <w:gridSpan w:val="4"/>
            <w:tcBorders>
              <w:top w:val="single" w:sz="4" w:space="0" w:color="auto"/>
              <w:bottom w:val="single" w:sz="4" w:space="0" w:color="000000"/>
            </w:tcBorders>
            <w:shd w:val="clear" w:color="auto" w:fill="DBE5F1" w:themeFill="accent1" w:themeFillTint="33"/>
          </w:tcPr>
          <w:p w14:paraId="5D6AFECB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70D4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ส่วนที่ </w:t>
            </w:r>
            <w:r w:rsidRPr="00B70D4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4 </w:t>
            </w:r>
            <w:r w:rsidRPr="00B70D4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บันทึกผลการแก้ไข</w:t>
            </w:r>
            <w:r w:rsidRPr="00B70D4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B70D46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cs/>
              </w:rPr>
              <w:t>(</w:t>
            </w:r>
            <w:r w:rsidRPr="00B70D46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สำหรับคณะทำงาน </w:t>
            </w:r>
            <w:r w:rsidRPr="00B70D46">
              <w:rPr>
                <w:rFonts w:asciiTheme="majorBidi" w:hAnsiTheme="majorBidi" w:cstheme="majorBidi"/>
                <w:i/>
                <w:iCs/>
                <w:sz w:val="28"/>
              </w:rPr>
              <w:t>ISMS Working Committee</w:t>
            </w:r>
            <w:r w:rsidRPr="00B70D46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cs/>
              </w:rPr>
              <w:t>)</w:t>
            </w:r>
          </w:p>
        </w:tc>
      </w:tr>
      <w:tr w:rsidR="003D2009" w:rsidRPr="00B70D46" w14:paraId="7DBA1297" w14:textId="77777777" w:rsidTr="00206D7F">
        <w:trPr>
          <w:trHeight w:val="42"/>
        </w:trPr>
        <w:tc>
          <w:tcPr>
            <w:tcW w:w="950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F13C5FE" w14:textId="77777777" w:rsidR="003D2009" w:rsidRPr="00B70D46" w:rsidRDefault="003D2009" w:rsidP="00206D7F">
            <w:pPr>
              <w:tabs>
                <w:tab w:val="left" w:pos="1738"/>
                <w:tab w:val="left" w:pos="3474"/>
                <w:tab w:val="left" w:pos="3971"/>
              </w:tabs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รายละเอียด</w:t>
            </w:r>
            <w:r w:rsidRPr="00B70D46">
              <w:rPr>
                <w:rFonts w:asciiTheme="majorBidi" w:hAnsiTheme="majorBidi" w:cstheme="majorBidi"/>
                <w:sz w:val="28"/>
              </w:rPr>
              <w:t xml:space="preserve">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B70D46">
              <w:rPr>
                <w:rFonts w:asciiTheme="majorBidi" w:hAnsiTheme="majorBidi" w:cstheme="majorBidi"/>
                <w:sz w:val="28"/>
              </w:rPr>
              <w:br/>
              <w:t>……………………………………………………………………………………………………………………………………</w:t>
            </w:r>
          </w:p>
          <w:p w14:paraId="749F6F6C" w14:textId="77777777" w:rsidR="003D2009" w:rsidRPr="00B70D46" w:rsidRDefault="003D2009" w:rsidP="00206D7F">
            <w:pPr>
              <w:tabs>
                <w:tab w:val="left" w:pos="1738"/>
                <w:tab w:val="left" w:pos="3474"/>
                <w:tab w:val="left" w:pos="3971"/>
              </w:tabs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</w:rPr>
              <w:t>……………………………………………………………………………………………………………………………………</w:t>
            </w:r>
          </w:p>
          <w:p w14:paraId="23826D62" w14:textId="77777777" w:rsidR="003D2009" w:rsidRPr="00B70D46" w:rsidRDefault="003D2009" w:rsidP="00206D7F">
            <w:pPr>
              <w:tabs>
                <w:tab w:val="left" w:pos="1738"/>
                <w:tab w:val="left" w:pos="3474"/>
                <w:tab w:val="left" w:pos="3971"/>
              </w:tabs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</w:rPr>
              <w:t>……………………………………………………………………………………………………………………………………</w:t>
            </w:r>
          </w:p>
          <w:p w14:paraId="5DAB18D9" w14:textId="77777777" w:rsidR="003D2009" w:rsidRPr="00B70D46" w:rsidRDefault="003D2009" w:rsidP="00206D7F">
            <w:pPr>
              <w:tabs>
                <w:tab w:val="left" w:pos="1738"/>
                <w:tab w:val="left" w:pos="3474"/>
                <w:tab w:val="left" w:pos="3971"/>
              </w:tabs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</w:rPr>
              <w:t>……………………………………………………………………………………………………………………………………</w:t>
            </w:r>
          </w:p>
          <w:p w14:paraId="07E52B48" w14:textId="77777777" w:rsidR="003D2009" w:rsidRPr="00B70D46" w:rsidRDefault="003D2009" w:rsidP="00206D7F">
            <w:pPr>
              <w:tabs>
                <w:tab w:val="left" w:pos="1738"/>
                <w:tab w:val="left" w:pos="3474"/>
                <w:tab w:val="left" w:pos="3971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D2009" w:rsidRPr="00B70D46" w14:paraId="28C25F98" w14:textId="77777777" w:rsidTr="00206D7F">
        <w:tc>
          <w:tcPr>
            <w:tcW w:w="7468" w:type="dxa"/>
            <w:gridSpan w:val="3"/>
            <w:shd w:val="clear" w:color="auto" w:fill="auto"/>
          </w:tcPr>
          <w:p w14:paraId="666815DA" w14:textId="77777777" w:rsidR="003D2009" w:rsidRPr="00B70D46" w:rsidRDefault="003D2009" w:rsidP="00206D7F">
            <w:pPr>
              <w:pStyle w:val="NoSpacing"/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 xml:space="preserve">ลงชื่อ </w:t>
            </w:r>
          </w:p>
        </w:tc>
        <w:tc>
          <w:tcPr>
            <w:tcW w:w="2034" w:type="dxa"/>
            <w:shd w:val="clear" w:color="auto" w:fill="auto"/>
          </w:tcPr>
          <w:p w14:paraId="421B34B8" w14:textId="77777777" w:rsidR="003D2009" w:rsidRPr="00B70D46" w:rsidRDefault="003D2009" w:rsidP="00206D7F">
            <w:pPr>
              <w:pStyle w:val="NoSpacing"/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>วันที่</w:t>
            </w:r>
            <w:r w:rsidRPr="00B70D46">
              <w:rPr>
                <w:rFonts w:asciiTheme="majorBidi" w:hAnsiTheme="majorBidi" w:cstheme="majorBidi"/>
                <w:sz w:val="28"/>
              </w:rPr>
              <w:t>:</w:t>
            </w:r>
          </w:p>
        </w:tc>
      </w:tr>
      <w:tr w:rsidR="003D2009" w:rsidRPr="00B70D46" w14:paraId="22446985" w14:textId="77777777" w:rsidTr="00206D7F">
        <w:tc>
          <w:tcPr>
            <w:tcW w:w="9502" w:type="dxa"/>
            <w:gridSpan w:val="4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3DA2183" w14:textId="77777777" w:rsidR="003D2009" w:rsidRPr="00B70D46" w:rsidRDefault="003D2009" w:rsidP="00206D7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70D4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ส่วนที่ </w:t>
            </w:r>
            <w:r w:rsidRPr="00B70D4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5 </w:t>
            </w:r>
            <w:r w:rsidRPr="00B70D4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พิจารณาผลการแก้ไข </w:t>
            </w:r>
            <w:r w:rsidRPr="00B70D46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cs/>
              </w:rPr>
              <w:t>(</w:t>
            </w:r>
            <w:r w:rsidRPr="00B70D46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สำหรับคณะผู้ตรวจประเมินภายใน </w:t>
            </w:r>
            <w:r w:rsidRPr="00B70D46">
              <w:rPr>
                <w:rFonts w:asciiTheme="majorBidi" w:hAnsiTheme="majorBidi" w:cstheme="majorBidi"/>
                <w:i/>
                <w:iCs/>
                <w:sz w:val="28"/>
              </w:rPr>
              <w:t>ISMS Internal Auditor</w:t>
            </w:r>
            <w:r w:rsidRPr="00B70D46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cs/>
              </w:rPr>
              <w:t>)</w:t>
            </w:r>
          </w:p>
        </w:tc>
      </w:tr>
      <w:tr w:rsidR="003D2009" w:rsidRPr="00B70D46" w14:paraId="14677813" w14:textId="77777777" w:rsidTr="00206D7F">
        <w:tc>
          <w:tcPr>
            <w:tcW w:w="2269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3590DF5F" w14:textId="77777777" w:rsidR="003D2009" w:rsidRPr="00B70D46" w:rsidRDefault="003D2009" w:rsidP="00206D7F">
            <w:pPr>
              <w:tabs>
                <w:tab w:val="left" w:pos="522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สถานะการดำเนินการ 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0101" w14:textId="77777777" w:rsidR="003D2009" w:rsidRPr="00B70D46" w:rsidRDefault="003D2009" w:rsidP="00206D7F">
            <w:pPr>
              <w:pStyle w:val="ListParagraph"/>
              <w:numPr>
                <w:ilvl w:val="0"/>
                <w:numId w:val="7"/>
              </w:numPr>
              <w:tabs>
                <w:tab w:val="left" w:pos="52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>ดำเนินการเรียบร้อย</w:t>
            </w:r>
          </w:p>
        </w:tc>
        <w:tc>
          <w:tcPr>
            <w:tcW w:w="450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59F12D66" w14:textId="77777777" w:rsidR="003D2009" w:rsidRPr="00B70D46" w:rsidRDefault="003D2009" w:rsidP="00206D7F">
            <w:pPr>
              <w:pStyle w:val="ListParagraph"/>
              <w:numPr>
                <w:ilvl w:val="0"/>
                <w:numId w:val="8"/>
              </w:numPr>
              <w:tabs>
                <w:tab w:val="left" w:pos="52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ดำเนินการยังไม่แล้วเสร็จ</w:t>
            </w:r>
          </w:p>
        </w:tc>
      </w:tr>
      <w:tr w:rsidR="003D2009" w:rsidRPr="00B70D46" w14:paraId="468894BB" w14:textId="77777777" w:rsidTr="00206D7F">
        <w:trPr>
          <w:trHeight w:val="218"/>
        </w:trPr>
        <w:tc>
          <w:tcPr>
            <w:tcW w:w="950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60763875" w14:textId="77777777" w:rsidR="003D2009" w:rsidRPr="00B70D46" w:rsidRDefault="003D2009" w:rsidP="00206D7F">
            <w:pPr>
              <w:tabs>
                <w:tab w:val="left" w:pos="781"/>
                <w:tab w:val="left" w:pos="3333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3260CC40" w14:textId="77777777" w:rsidR="003D2009" w:rsidRPr="00B70D46" w:rsidRDefault="003D2009" w:rsidP="00206D7F">
            <w:pPr>
              <w:tabs>
                <w:tab w:val="left" w:pos="781"/>
                <w:tab w:val="left" w:pos="3333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0D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รายละเอียด    </w:t>
            </w:r>
            <w:r w:rsidRPr="00B70D46">
              <w:rPr>
                <w:rFonts w:asciiTheme="majorBidi" w:hAnsiTheme="majorBidi" w:cstheme="majorBidi"/>
                <w:sz w:val="2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3D2009" w:rsidRPr="00B70D46" w14:paraId="21099A9E" w14:textId="77777777" w:rsidTr="00206D7F">
        <w:trPr>
          <w:trHeight w:val="1087"/>
        </w:trPr>
        <w:tc>
          <w:tcPr>
            <w:tcW w:w="9502" w:type="dxa"/>
            <w:gridSpan w:val="4"/>
            <w:tcBorders>
              <w:top w:val="nil"/>
            </w:tcBorders>
            <w:shd w:val="clear" w:color="auto" w:fill="auto"/>
          </w:tcPr>
          <w:p w14:paraId="00BEAFD7" w14:textId="77777777" w:rsidR="003D2009" w:rsidRPr="00B70D46" w:rsidRDefault="003D2009" w:rsidP="00206D7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E6C7FC8" w14:textId="77777777" w:rsidR="003D2009" w:rsidRPr="00B70D46" w:rsidRDefault="003D2009" w:rsidP="00206D7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36EE9BC" w14:textId="77777777" w:rsidR="003D2009" w:rsidRPr="00B70D46" w:rsidRDefault="003D2009" w:rsidP="00206D7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3D2009" w:rsidRPr="00B70D46" w14:paraId="23AED693" w14:textId="77777777" w:rsidTr="00206D7F">
        <w:trPr>
          <w:trHeight w:val="369"/>
        </w:trPr>
        <w:tc>
          <w:tcPr>
            <w:tcW w:w="7468" w:type="dxa"/>
            <w:gridSpan w:val="3"/>
            <w:shd w:val="clear" w:color="auto" w:fill="auto"/>
          </w:tcPr>
          <w:p w14:paraId="087D5BE8" w14:textId="77777777" w:rsidR="003D2009" w:rsidRPr="00B70D46" w:rsidRDefault="003D2009" w:rsidP="00206D7F">
            <w:pPr>
              <w:pStyle w:val="NoSpacing"/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>ลงชื่อ</w:t>
            </w:r>
          </w:p>
        </w:tc>
        <w:tc>
          <w:tcPr>
            <w:tcW w:w="2034" w:type="dxa"/>
            <w:shd w:val="clear" w:color="auto" w:fill="auto"/>
          </w:tcPr>
          <w:p w14:paraId="4C3B8D76" w14:textId="77777777" w:rsidR="003D2009" w:rsidRPr="00B70D46" w:rsidRDefault="003D2009" w:rsidP="00206D7F">
            <w:pPr>
              <w:pStyle w:val="NoSpacing"/>
              <w:rPr>
                <w:rFonts w:asciiTheme="majorBidi" w:hAnsiTheme="majorBidi" w:cstheme="majorBidi"/>
                <w:sz w:val="28"/>
              </w:rPr>
            </w:pPr>
            <w:r w:rsidRPr="00B70D46">
              <w:rPr>
                <w:rFonts w:asciiTheme="majorBidi" w:hAnsiTheme="majorBidi" w:cstheme="majorBidi"/>
                <w:sz w:val="28"/>
                <w:cs/>
              </w:rPr>
              <w:t>วันที่</w:t>
            </w:r>
            <w:r w:rsidRPr="00B70D46">
              <w:rPr>
                <w:rFonts w:asciiTheme="majorBidi" w:hAnsiTheme="majorBidi" w:cstheme="majorBidi"/>
                <w:sz w:val="28"/>
              </w:rPr>
              <w:t>:</w:t>
            </w:r>
          </w:p>
        </w:tc>
      </w:tr>
    </w:tbl>
    <w:p w14:paraId="056A9A60" w14:textId="77777777" w:rsidR="003D2009" w:rsidRPr="00B70D46" w:rsidRDefault="003D2009" w:rsidP="003D2009">
      <w:pPr>
        <w:rPr>
          <w:rFonts w:asciiTheme="majorBidi" w:hAnsiTheme="majorBidi" w:cstheme="majorBidi"/>
          <w:sz w:val="28"/>
        </w:rPr>
      </w:pPr>
    </w:p>
    <w:p w14:paraId="54E429C0" w14:textId="77777777" w:rsidR="004E4873" w:rsidRPr="00B70D46" w:rsidRDefault="004E4873" w:rsidP="003D2009">
      <w:pPr>
        <w:rPr>
          <w:rFonts w:asciiTheme="majorBidi" w:hAnsiTheme="majorBidi" w:cstheme="majorBidi"/>
        </w:rPr>
      </w:pPr>
    </w:p>
    <w:sectPr w:rsidR="004E4873" w:rsidRPr="00B70D46" w:rsidSect="0024268E">
      <w:headerReference w:type="default" r:id="rId8"/>
      <w:pgSz w:w="11906" w:h="16838" w:code="9"/>
      <w:pgMar w:top="1134" w:right="1440" w:bottom="113" w:left="1440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B5191" w14:textId="77777777" w:rsidR="0098398C" w:rsidRDefault="0098398C" w:rsidP="00E219C9">
      <w:r>
        <w:separator/>
      </w:r>
    </w:p>
  </w:endnote>
  <w:endnote w:type="continuationSeparator" w:id="0">
    <w:p w14:paraId="52EB4879" w14:textId="77777777" w:rsidR="0098398C" w:rsidRDefault="0098398C" w:rsidP="00E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C116C8" w14:textId="77777777" w:rsidR="0098398C" w:rsidRDefault="0098398C" w:rsidP="00E219C9">
      <w:r>
        <w:separator/>
      </w:r>
    </w:p>
  </w:footnote>
  <w:footnote w:type="continuationSeparator" w:id="0">
    <w:p w14:paraId="4788FB0D" w14:textId="77777777" w:rsidR="0098398C" w:rsidRDefault="0098398C" w:rsidP="00E2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909BC" w14:textId="77777777" w:rsidR="003D2009" w:rsidRPr="002273C6" w:rsidRDefault="003D2009" w:rsidP="003D2009">
    <w:pPr>
      <w:tabs>
        <w:tab w:val="center" w:pos="4513"/>
        <w:tab w:val="right" w:pos="9026"/>
      </w:tabs>
      <w:rPr>
        <w:rFonts w:asciiTheme="minorHAnsi" w:eastAsiaTheme="minorEastAsia" w:hAnsiTheme="minorHAnsi" w:cstheme="minorBidi"/>
        <w:sz w:val="20"/>
        <w:szCs w:val="40"/>
      </w:rPr>
    </w:pPr>
    <w:bookmarkStart w:id="0" w:name="_Hlk496712594"/>
    <w:bookmarkStart w:id="1" w:name="_Hlk496712595"/>
    <w:bookmarkStart w:id="2" w:name="_Hlk496714438"/>
    <w:bookmarkStart w:id="3" w:name="_Hlk496714439"/>
    <w:bookmarkStart w:id="4" w:name="_Hlk496714477"/>
    <w:bookmarkStart w:id="5" w:name="_Hlk496714478"/>
    <w:bookmarkStart w:id="6" w:name="_Hlk496714560"/>
    <w:bookmarkStart w:id="7" w:name="_Hlk496714561"/>
    <w:bookmarkStart w:id="8" w:name="_Hlk496714580"/>
    <w:bookmarkStart w:id="9" w:name="_Hlk496714581"/>
    <w:bookmarkStart w:id="10" w:name="_Hlk496714582"/>
    <w:bookmarkStart w:id="11" w:name="_Hlk496714583"/>
    <w:bookmarkStart w:id="12" w:name="_Hlk496715182"/>
    <w:bookmarkStart w:id="13" w:name="_Hlk496715183"/>
    <w:bookmarkStart w:id="14" w:name="_Hlk496715481"/>
    <w:bookmarkStart w:id="15" w:name="_Hlk496715482"/>
    <w:bookmarkStart w:id="16" w:name="_Hlk496715483"/>
    <w:bookmarkStart w:id="17" w:name="_Hlk496715484"/>
    <w:bookmarkStart w:id="18" w:name="_Hlk496715485"/>
    <w:bookmarkStart w:id="19" w:name="_Hlk496715486"/>
    <w:bookmarkStart w:id="20" w:name="_Hlk496715487"/>
    <w:bookmarkStart w:id="21" w:name="_Hlk496715488"/>
  </w:p>
  <w:tbl>
    <w:tblPr>
      <w:tblStyle w:val="TableGrid"/>
      <w:tblW w:w="9913" w:type="dxa"/>
      <w:jc w:val="center"/>
      <w:shd w:val="clear" w:color="auto" w:fill="FFFFFF" w:themeFill="background1"/>
      <w:tblLook w:val="04A0" w:firstRow="1" w:lastRow="0" w:firstColumn="1" w:lastColumn="0" w:noHBand="0" w:noVBand="1"/>
    </w:tblPr>
    <w:tblGrid>
      <w:gridCol w:w="1892"/>
      <w:gridCol w:w="6399"/>
      <w:gridCol w:w="1622"/>
    </w:tblGrid>
    <w:tr w:rsidR="003D2009" w14:paraId="0500CF74" w14:textId="77777777" w:rsidTr="00206D7F">
      <w:trPr>
        <w:trHeight w:val="368"/>
        <w:jc w:val="center"/>
      </w:trPr>
      <w:tc>
        <w:tcPr>
          <w:tcW w:w="189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p w14:paraId="4F677026" w14:textId="77777777" w:rsidR="003D2009" w:rsidRDefault="003D2009" w:rsidP="003D2009">
          <w:pPr>
            <w:pStyle w:val="Header"/>
            <w:jc w:val="center"/>
          </w:pPr>
          <w:r w:rsidRPr="004E743F">
            <w:rPr>
              <w:rFonts w:ascii="TH SarabunPSK" w:hAnsi="TH SarabunPSK" w:cs="TH SarabunPSK"/>
              <w:b/>
              <w:bCs/>
              <w:noProof/>
            </w:rPr>
            <w:drawing>
              <wp:inline distT="0" distB="0" distL="0" distR="0" wp14:anchorId="3617817E" wp14:editId="1A3C9AFC">
                <wp:extent cx="615315" cy="734886"/>
                <wp:effectExtent l="0" t="0" r="0" b="825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055" cy="8181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4E464F80" w14:textId="77777777" w:rsidR="003D2009" w:rsidRPr="00103A70" w:rsidRDefault="003D2009" w:rsidP="003D2009">
          <w:pPr>
            <w:pStyle w:val="Header"/>
            <w:rPr>
              <w:b/>
              <w:bCs/>
              <w:szCs w:val="24"/>
            </w:rPr>
          </w:pPr>
          <w:r w:rsidRPr="00F52422">
            <w:rPr>
              <w:b/>
              <w:bCs/>
              <w:szCs w:val="24"/>
              <w:cs/>
            </w:rPr>
            <w:t>มหาวิทยาลัยเทคโนโลยีราชมงคลธัญบุรี</w:t>
          </w: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 w:themeFill="background1"/>
        </w:tcPr>
        <w:p w14:paraId="7A64B857" w14:textId="77777777" w:rsidR="003D2009" w:rsidRPr="00103A70" w:rsidRDefault="003D2009" w:rsidP="003D2009">
          <w:pPr>
            <w:pStyle w:val="Header"/>
            <w:jc w:val="right"/>
            <w:rPr>
              <w:szCs w:val="24"/>
            </w:rPr>
          </w:pPr>
          <w:r>
            <w:rPr>
              <w:rFonts w:asciiTheme="majorBidi" w:hAnsiTheme="majorBidi" w:cstheme="majorBidi" w:hint="cs"/>
              <w:b/>
              <w:bCs/>
              <w:szCs w:val="24"/>
              <w:cs/>
            </w:rPr>
            <w:t>ภ</w:t>
          </w:r>
          <w:r w:rsidRPr="00103A70">
            <w:rPr>
              <w:rFonts w:asciiTheme="majorBidi" w:hAnsiTheme="majorBidi" w:cstheme="majorBidi"/>
              <w:b/>
              <w:bCs/>
              <w:szCs w:val="24"/>
              <w:cs/>
            </w:rPr>
            <w:t>ายใน</w:t>
          </w:r>
        </w:p>
      </w:tc>
    </w:tr>
    <w:tr w:rsidR="003D2009" w14:paraId="7216AC4C" w14:textId="77777777" w:rsidTr="00206D7F">
      <w:trPr>
        <w:trHeight w:val="385"/>
        <w:jc w:val="center"/>
      </w:trPr>
      <w:tc>
        <w:tcPr>
          <w:tcW w:w="189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0B2353B6" w14:textId="77777777" w:rsidR="003D2009" w:rsidRDefault="003D2009" w:rsidP="003D2009">
          <w:pPr>
            <w:pStyle w:val="Header"/>
          </w:pPr>
        </w:p>
      </w:tc>
      <w:tc>
        <w:tcPr>
          <w:tcW w:w="639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654F13EE" w14:textId="77777777" w:rsidR="003D2009" w:rsidRDefault="003D2009" w:rsidP="003D2009">
          <w:pPr>
            <w:pStyle w:val="Header"/>
            <w:rPr>
              <w:rFonts w:asciiTheme="majorBidi" w:hAnsiTheme="majorBidi"/>
              <w:b/>
              <w:bCs/>
              <w:szCs w:val="24"/>
            </w:rPr>
          </w:pPr>
          <w:r>
            <w:rPr>
              <w:rFonts w:asciiTheme="majorBidi" w:hAnsiTheme="majorBidi" w:hint="cs"/>
              <w:b/>
              <w:bCs/>
              <w:szCs w:val="24"/>
              <w:cs/>
            </w:rPr>
            <w:t>แบบฟอร์มรายงานความไม่สอดคล้อง</w:t>
          </w:r>
        </w:p>
        <w:p w14:paraId="25BC6EC0" w14:textId="77777777" w:rsidR="003D2009" w:rsidRPr="00FA6AEF" w:rsidRDefault="003D2009" w:rsidP="003D2009">
          <w:pPr>
            <w:pStyle w:val="Header"/>
            <w:rPr>
              <w:rFonts w:asciiTheme="majorBidi" w:hAnsiTheme="majorBidi"/>
              <w:b/>
              <w:bCs/>
              <w:szCs w:val="24"/>
            </w:rPr>
          </w:pPr>
          <w:r w:rsidRPr="00FA6AEF">
            <w:rPr>
              <w:rFonts w:asciiTheme="majorBidi" w:hAnsiTheme="majorBidi"/>
              <w:b/>
              <w:bCs/>
              <w:szCs w:val="24"/>
            </w:rPr>
            <w:t>NCR Form</w:t>
          </w: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 w:themeFill="background1"/>
        </w:tcPr>
        <w:p w14:paraId="48F174B2" w14:textId="77777777" w:rsidR="003D2009" w:rsidRPr="009160A8" w:rsidRDefault="003D2009" w:rsidP="003D2009">
          <w:pPr>
            <w:pStyle w:val="Header"/>
            <w:jc w:val="right"/>
            <w:rPr>
              <w:rFonts w:asciiTheme="majorBidi" w:hAnsiTheme="majorBidi" w:cstheme="majorBidi"/>
              <w:b/>
              <w:bCs/>
              <w:szCs w:val="24"/>
            </w:rPr>
          </w:pPr>
          <w:r>
            <w:rPr>
              <w:rFonts w:asciiTheme="majorBidi" w:hAnsiTheme="majorBidi" w:cstheme="majorBidi"/>
              <w:b/>
              <w:bCs/>
              <w:szCs w:val="24"/>
            </w:rPr>
            <w:t>IA-FM-63-01</w:t>
          </w:r>
        </w:p>
      </w:tc>
    </w:tr>
    <w:tr w:rsidR="003D2009" w14:paraId="07B34D87" w14:textId="77777777" w:rsidTr="00206D7F">
      <w:trPr>
        <w:trHeight w:val="368"/>
        <w:jc w:val="center"/>
      </w:trPr>
      <w:tc>
        <w:tcPr>
          <w:tcW w:w="189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6ADCE56E" w14:textId="77777777" w:rsidR="003D2009" w:rsidRDefault="003D2009" w:rsidP="003D2009">
          <w:pPr>
            <w:pStyle w:val="Header"/>
          </w:pPr>
        </w:p>
      </w:tc>
      <w:tc>
        <w:tcPr>
          <w:tcW w:w="639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375A96B0" w14:textId="77777777" w:rsidR="003D2009" w:rsidRDefault="003D2009" w:rsidP="003D2009">
          <w:pPr>
            <w:pStyle w:val="Header"/>
          </w:pP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 w:themeFill="background1"/>
        </w:tcPr>
        <w:p w14:paraId="29539CCE" w14:textId="77777777" w:rsidR="003D2009" w:rsidRPr="009160A8" w:rsidRDefault="003D2009" w:rsidP="003D2009">
          <w:pPr>
            <w:pStyle w:val="Header"/>
            <w:jc w:val="right"/>
            <w:rPr>
              <w:rFonts w:asciiTheme="majorBidi" w:hAnsiTheme="majorBidi" w:cstheme="majorBidi"/>
              <w:b/>
              <w:bCs/>
              <w:szCs w:val="24"/>
            </w:rPr>
          </w:pPr>
          <w:proofErr w:type="spellStart"/>
          <w:r w:rsidRPr="009160A8">
            <w:rPr>
              <w:rFonts w:asciiTheme="majorBidi" w:hAnsiTheme="majorBidi" w:cstheme="majorBidi"/>
              <w:b/>
              <w:bCs/>
              <w:szCs w:val="24"/>
              <w:cs/>
            </w:rPr>
            <w:t>เวอร์ชั่น</w:t>
          </w:r>
          <w:proofErr w:type="spellEnd"/>
          <w:r w:rsidRPr="009160A8">
            <w:rPr>
              <w:rFonts w:asciiTheme="majorBidi" w:hAnsiTheme="majorBidi" w:cstheme="majorBidi"/>
              <w:b/>
              <w:bCs/>
              <w:szCs w:val="24"/>
              <w:cs/>
            </w:rPr>
            <w:t xml:space="preserve"> </w:t>
          </w:r>
          <w:r w:rsidRPr="009160A8">
            <w:rPr>
              <w:rFonts w:asciiTheme="majorBidi" w:hAnsiTheme="majorBidi" w:cstheme="majorBidi"/>
              <w:b/>
              <w:bCs/>
              <w:szCs w:val="24"/>
            </w:rPr>
            <w:t>01</w:t>
          </w:r>
        </w:p>
      </w:tc>
    </w:tr>
  </w:tbl>
  <w:p w14:paraId="04B1DA7C" w14:textId="77777777" w:rsidR="003D2009" w:rsidRPr="002273C6" w:rsidRDefault="003D2009" w:rsidP="003D2009">
    <w:pPr>
      <w:spacing w:before="60" w:after="60"/>
      <w:jc w:val="thaiDistribute"/>
      <w:rPr>
        <w:rFonts w:ascii="TH SarabunPSK" w:eastAsia="Calibri" w:hAnsi="TH SarabunPSK" w:cs="TH SarabunPSK"/>
        <w:sz w:val="20"/>
        <w:szCs w:val="20"/>
      </w:rPr>
    </w:pPr>
  </w:p>
  <w:p w14:paraId="50048206" w14:textId="77777777" w:rsidR="002273C6" w:rsidRPr="003D2009" w:rsidRDefault="002273C6" w:rsidP="003D2009">
    <w:pPr>
      <w:pStyle w:val="Header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E67D29"/>
    <w:multiLevelType w:val="hybridMultilevel"/>
    <w:tmpl w:val="C0E81BEC"/>
    <w:lvl w:ilvl="0" w:tplc="632275A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91E2A"/>
    <w:multiLevelType w:val="hybridMultilevel"/>
    <w:tmpl w:val="D30E3B9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AB4673"/>
    <w:multiLevelType w:val="hybridMultilevel"/>
    <w:tmpl w:val="E0EEB16E"/>
    <w:lvl w:ilvl="0" w:tplc="632275A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E57B0"/>
    <w:multiLevelType w:val="hybridMultilevel"/>
    <w:tmpl w:val="9028DE76"/>
    <w:lvl w:ilvl="0" w:tplc="632275A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56B88"/>
    <w:multiLevelType w:val="hybridMultilevel"/>
    <w:tmpl w:val="2DF8E0B0"/>
    <w:lvl w:ilvl="0" w:tplc="DAB840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9E1E47"/>
    <w:multiLevelType w:val="hybridMultilevel"/>
    <w:tmpl w:val="8DC64F80"/>
    <w:lvl w:ilvl="0" w:tplc="DAB840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442B5"/>
    <w:multiLevelType w:val="hybridMultilevel"/>
    <w:tmpl w:val="47F85CD0"/>
    <w:lvl w:ilvl="0" w:tplc="17C40EF6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034A20"/>
    <w:multiLevelType w:val="hybridMultilevel"/>
    <w:tmpl w:val="CB2012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ocumentProtection w:edit="readOnly" w:formatting="1" w:enforcement="0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19C9"/>
    <w:rsid w:val="00000873"/>
    <w:rsid w:val="000017D3"/>
    <w:rsid w:val="00002CAB"/>
    <w:rsid w:val="0001753E"/>
    <w:rsid w:val="0002417C"/>
    <w:rsid w:val="00025821"/>
    <w:rsid w:val="0003260D"/>
    <w:rsid w:val="000349CC"/>
    <w:rsid w:val="00053B7A"/>
    <w:rsid w:val="00056883"/>
    <w:rsid w:val="00056991"/>
    <w:rsid w:val="00072FC2"/>
    <w:rsid w:val="00073344"/>
    <w:rsid w:val="00074DB5"/>
    <w:rsid w:val="000768AF"/>
    <w:rsid w:val="00084A33"/>
    <w:rsid w:val="00090DBE"/>
    <w:rsid w:val="000B3FBC"/>
    <w:rsid w:val="000B5750"/>
    <w:rsid w:val="000C0BDD"/>
    <w:rsid w:val="000C4EBC"/>
    <w:rsid w:val="000D0E31"/>
    <w:rsid w:val="000D770E"/>
    <w:rsid w:val="000D79D5"/>
    <w:rsid w:val="000E219D"/>
    <w:rsid w:val="000E2FC5"/>
    <w:rsid w:val="000E4758"/>
    <w:rsid w:val="000F0E61"/>
    <w:rsid w:val="000F0EB2"/>
    <w:rsid w:val="000F1FBB"/>
    <w:rsid w:val="00104EA1"/>
    <w:rsid w:val="00112B52"/>
    <w:rsid w:val="00113022"/>
    <w:rsid w:val="001157D7"/>
    <w:rsid w:val="00131D9A"/>
    <w:rsid w:val="00136836"/>
    <w:rsid w:val="00161BD9"/>
    <w:rsid w:val="00165553"/>
    <w:rsid w:val="00170F52"/>
    <w:rsid w:val="001718AF"/>
    <w:rsid w:val="00175199"/>
    <w:rsid w:val="00184794"/>
    <w:rsid w:val="001A2C9F"/>
    <w:rsid w:val="001B5258"/>
    <w:rsid w:val="001C11D5"/>
    <w:rsid w:val="001C62A4"/>
    <w:rsid w:val="001C6FE7"/>
    <w:rsid w:val="001D0D2F"/>
    <w:rsid w:val="001F00C2"/>
    <w:rsid w:val="001F7274"/>
    <w:rsid w:val="002067EE"/>
    <w:rsid w:val="0021349A"/>
    <w:rsid w:val="002139B2"/>
    <w:rsid w:val="0022227F"/>
    <w:rsid w:val="002273C6"/>
    <w:rsid w:val="00241083"/>
    <w:rsid w:val="0024268E"/>
    <w:rsid w:val="00261B65"/>
    <w:rsid w:val="002704FA"/>
    <w:rsid w:val="00276BC7"/>
    <w:rsid w:val="002801AA"/>
    <w:rsid w:val="00292343"/>
    <w:rsid w:val="002A44B9"/>
    <w:rsid w:val="002A61BC"/>
    <w:rsid w:val="002B127C"/>
    <w:rsid w:val="002C0599"/>
    <w:rsid w:val="002C53D4"/>
    <w:rsid w:val="002E7C36"/>
    <w:rsid w:val="00306059"/>
    <w:rsid w:val="003105C0"/>
    <w:rsid w:val="00310B4A"/>
    <w:rsid w:val="00320505"/>
    <w:rsid w:val="00324EB4"/>
    <w:rsid w:val="00331058"/>
    <w:rsid w:val="00332C2E"/>
    <w:rsid w:val="003332AE"/>
    <w:rsid w:val="00341B38"/>
    <w:rsid w:val="003446E0"/>
    <w:rsid w:val="003447A5"/>
    <w:rsid w:val="003448E0"/>
    <w:rsid w:val="0035517D"/>
    <w:rsid w:val="003601A0"/>
    <w:rsid w:val="00363F7B"/>
    <w:rsid w:val="003703D2"/>
    <w:rsid w:val="00373EF9"/>
    <w:rsid w:val="00384E36"/>
    <w:rsid w:val="0038664C"/>
    <w:rsid w:val="003868A6"/>
    <w:rsid w:val="003912DD"/>
    <w:rsid w:val="003913CC"/>
    <w:rsid w:val="003A4F0E"/>
    <w:rsid w:val="003A72EA"/>
    <w:rsid w:val="003B48A2"/>
    <w:rsid w:val="003B4AC9"/>
    <w:rsid w:val="003C038C"/>
    <w:rsid w:val="003D2009"/>
    <w:rsid w:val="003E0E46"/>
    <w:rsid w:val="003E12E1"/>
    <w:rsid w:val="003E1569"/>
    <w:rsid w:val="003E3693"/>
    <w:rsid w:val="003E5665"/>
    <w:rsid w:val="003E77C5"/>
    <w:rsid w:val="003F1DA2"/>
    <w:rsid w:val="003F38EB"/>
    <w:rsid w:val="0040109B"/>
    <w:rsid w:val="00402A03"/>
    <w:rsid w:val="0041082C"/>
    <w:rsid w:val="0041177D"/>
    <w:rsid w:val="00414C83"/>
    <w:rsid w:val="00425207"/>
    <w:rsid w:val="004329FC"/>
    <w:rsid w:val="00433AC8"/>
    <w:rsid w:val="00441F5D"/>
    <w:rsid w:val="004667B5"/>
    <w:rsid w:val="00466CE5"/>
    <w:rsid w:val="0047159B"/>
    <w:rsid w:val="00473CB4"/>
    <w:rsid w:val="004755C7"/>
    <w:rsid w:val="00475978"/>
    <w:rsid w:val="00476D3D"/>
    <w:rsid w:val="00483274"/>
    <w:rsid w:val="00486881"/>
    <w:rsid w:val="004A62A4"/>
    <w:rsid w:val="004C3F1F"/>
    <w:rsid w:val="004C6897"/>
    <w:rsid w:val="004D0E08"/>
    <w:rsid w:val="004E0C7A"/>
    <w:rsid w:val="004E22A3"/>
    <w:rsid w:val="004E4873"/>
    <w:rsid w:val="004E4E2A"/>
    <w:rsid w:val="00503777"/>
    <w:rsid w:val="005136F3"/>
    <w:rsid w:val="0051371C"/>
    <w:rsid w:val="00513FC9"/>
    <w:rsid w:val="00520B5A"/>
    <w:rsid w:val="00534960"/>
    <w:rsid w:val="00537FA0"/>
    <w:rsid w:val="00540ED7"/>
    <w:rsid w:val="00552036"/>
    <w:rsid w:val="005522FE"/>
    <w:rsid w:val="005558A9"/>
    <w:rsid w:val="00561C1F"/>
    <w:rsid w:val="00564C73"/>
    <w:rsid w:val="0056640F"/>
    <w:rsid w:val="00570386"/>
    <w:rsid w:val="00571433"/>
    <w:rsid w:val="005723A2"/>
    <w:rsid w:val="00574CD6"/>
    <w:rsid w:val="00576568"/>
    <w:rsid w:val="00581952"/>
    <w:rsid w:val="005823DF"/>
    <w:rsid w:val="00585CA8"/>
    <w:rsid w:val="00587076"/>
    <w:rsid w:val="00591D2F"/>
    <w:rsid w:val="00592213"/>
    <w:rsid w:val="0059650C"/>
    <w:rsid w:val="005A0CC2"/>
    <w:rsid w:val="005B3B35"/>
    <w:rsid w:val="005C3C2B"/>
    <w:rsid w:val="005D52D4"/>
    <w:rsid w:val="005E47D1"/>
    <w:rsid w:val="005F01F8"/>
    <w:rsid w:val="005F0C59"/>
    <w:rsid w:val="006012F4"/>
    <w:rsid w:val="00612615"/>
    <w:rsid w:val="0061380D"/>
    <w:rsid w:val="00614589"/>
    <w:rsid w:val="00621390"/>
    <w:rsid w:val="0062305D"/>
    <w:rsid w:val="0064198A"/>
    <w:rsid w:val="00642127"/>
    <w:rsid w:val="00643778"/>
    <w:rsid w:val="006453A0"/>
    <w:rsid w:val="006471DB"/>
    <w:rsid w:val="00663DD5"/>
    <w:rsid w:val="00665D54"/>
    <w:rsid w:val="0066682B"/>
    <w:rsid w:val="00667E01"/>
    <w:rsid w:val="00676222"/>
    <w:rsid w:val="00684F68"/>
    <w:rsid w:val="006924EB"/>
    <w:rsid w:val="00692531"/>
    <w:rsid w:val="006A2EC5"/>
    <w:rsid w:val="006C21A5"/>
    <w:rsid w:val="006C46B9"/>
    <w:rsid w:val="006C5C54"/>
    <w:rsid w:val="006C6D5A"/>
    <w:rsid w:val="006D79E9"/>
    <w:rsid w:val="006F4987"/>
    <w:rsid w:val="006F7EBA"/>
    <w:rsid w:val="00700261"/>
    <w:rsid w:val="00720FC7"/>
    <w:rsid w:val="00745CA3"/>
    <w:rsid w:val="00747046"/>
    <w:rsid w:val="0076081A"/>
    <w:rsid w:val="007635E0"/>
    <w:rsid w:val="00767FC6"/>
    <w:rsid w:val="00767FE8"/>
    <w:rsid w:val="00774EA3"/>
    <w:rsid w:val="00776369"/>
    <w:rsid w:val="00777B46"/>
    <w:rsid w:val="007853EA"/>
    <w:rsid w:val="0079379D"/>
    <w:rsid w:val="007972E3"/>
    <w:rsid w:val="007A229D"/>
    <w:rsid w:val="007B0CF9"/>
    <w:rsid w:val="007B0FE5"/>
    <w:rsid w:val="007C400E"/>
    <w:rsid w:val="007C46D0"/>
    <w:rsid w:val="007E1EDC"/>
    <w:rsid w:val="007E370F"/>
    <w:rsid w:val="007E52D5"/>
    <w:rsid w:val="00807D68"/>
    <w:rsid w:val="00815E38"/>
    <w:rsid w:val="0082182E"/>
    <w:rsid w:val="00821E7D"/>
    <w:rsid w:val="008249D7"/>
    <w:rsid w:val="008264F0"/>
    <w:rsid w:val="00826D81"/>
    <w:rsid w:val="00830BBB"/>
    <w:rsid w:val="00836C56"/>
    <w:rsid w:val="008408C6"/>
    <w:rsid w:val="00845BDC"/>
    <w:rsid w:val="0087408F"/>
    <w:rsid w:val="00875F23"/>
    <w:rsid w:val="008808F5"/>
    <w:rsid w:val="008851E5"/>
    <w:rsid w:val="00886ECB"/>
    <w:rsid w:val="00892840"/>
    <w:rsid w:val="00896DEC"/>
    <w:rsid w:val="008B5AB4"/>
    <w:rsid w:val="008B76AC"/>
    <w:rsid w:val="008D1A4E"/>
    <w:rsid w:val="008D2CFC"/>
    <w:rsid w:val="008E6A85"/>
    <w:rsid w:val="008F1412"/>
    <w:rsid w:val="008F38F5"/>
    <w:rsid w:val="008F420F"/>
    <w:rsid w:val="0091178D"/>
    <w:rsid w:val="00913FBD"/>
    <w:rsid w:val="00922A61"/>
    <w:rsid w:val="0092479E"/>
    <w:rsid w:val="00935C94"/>
    <w:rsid w:val="00962651"/>
    <w:rsid w:val="00965124"/>
    <w:rsid w:val="009758C8"/>
    <w:rsid w:val="00977C4E"/>
    <w:rsid w:val="0098398C"/>
    <w:rsid w:val="009839F5"/>
    <w:rsid w:val="009841BD"/>
    <w:rsid w:val="00997B34"/>
    <w:rsid w:val="009A2C1C"/>
    <w:rsid w:val="009B3559"/>
    <w:rsid w:val="009B5C40"/>
    <w:rsid w:val="009C2BEE"/>
    <w:rsid w:val="009C56E6"/>
    <w:rsid w:val="009C7DDC"/>
    <w:rsid w:val="009E5605"/>
    <w:rsid w:val="009E58C8"/>
    <w:rsid w:val="009F5652"/>
    <w:rsid w:val="009F7F15"/>
    <w:rsid w:val="00A2376E"/>
    <w:rsid w:val="00A319C4"/>
    <w:rsid w:val="00A3728D"/>
    <w:rsid w:val="00A37658"/>
    <w:rsid w:val="00A433EC"/>
    <w:rsid w:val="00A443EE"/>
    <w:rsid w:val="00A45118"/>
    <w:rsid w:val="00A520ED"/>
    <w:rsid w:val="00A67291"/>
    <w:rsid w:val="00A8396F"/>
    <w:rsid w:val="00A9477C"/>
    <w:rsid w:val="00AA3C87"/>
    <w:rsid w:val="00AC42E7"/>
    <w:rsid w:val="00AC53E7"/>
    <w:rsid w:val="00AF36C2"/>
    <w:rsid w:val="00AF7429"/>
    <w:rsid w:val="00B06FF2"/>
    <w:rsid w:val="00B07B55"/>
    <w:rsid w:val="00B07F5C"/>
    <w:rsid w:val="00B224AF"/>
    <w:rsid w:val="00B23F77"/>
    <w:rsid w:val="00B25A14"/>
    <w:rsid w:val="00B3671B"/>
    <w:rsid w:val="00B40BF7"/>
    <w:rsid w:val="00B415AD"/>
    <w:rsid w:val="00B45878"/>
    <w:rsid w:val="00B51742"/>
    <w:rsid w:val="00B62F58"/>
    <w:rsid w:val="00B70D46"/>
    <w:rsid w:val="00B71A35"/>
    <w:rsid w:val="00B72F78"/>
    <w:rsid w:val="00B743BF"/>
    <w:rsid w:val="00B77D8B"/>
    <w:rsid w:val="00B82283"/>
    <w:rsid w:val="00B83B09"/>
    <w:rsid w:val="00B853CE"/>
    <w:rsid w:val="00B87C5C"/>
    <w:rsid w:val="00B926B9"/>
    <w:rsid w:val="00B93486"/>
    <w:rsid w:val="00BA235B"/>
    <w:rsid w:val="00BB00FB"/>
    <w:rsid w:val="00BC551A"/>
    <w:rsid w:val="00BD54A3"/>
    <w:rsid w:val="00BF478C"/>
    <w:rsid w:val="00C266F3"/>
    <w:rsid w:val="00C364FF"/>
    <w:rsid w:val="00C536DA"/>
    <w:rsid w:val="00C647FB"/>
    <w:rsid w:val="00C665E4"/>
    <w:rsid w:val="00C7463E"/>
    <w:rsid w:val="00C77A99"/>
    <w:rsid w:val="00C806BD"/>
    <w:rsid w:val="00C876A3"/>
    <w:rsid w:val="00C94661"/>
    <w:rsid w:val="00C9659A"/>
    <w:rsid w:val="00CA66D5"/>
    <w:rsid w:val="00CD21CE"/>
    <w:rsid w:val="00CD5D41"/>
    <w:rsid w:val="00CD6139"/>
    <w:rsid w:val="00CE2761"/>
    <w:rsid w:val="00D03ACF"/>
    <w:rsid w:val="00D061C9"/>
    <w:rsid w:val="00D07DA0"/>
    <w:rsid w:val="00D131B4"/>
    <w:rsid w:val="00D27E5E"/>
    <w:rsid w:val="00D327C8"/>
    <w:rsid w:val="00D4610F"/>
    <w:rsid w:val="00D64C1B"/>
    <w:rsid w:val="00D72CC9"/>
    <w:rsid w:val="00D73E23"/>
    <w:rsid w:val="00D741D8"/>
    <w:rsid w:val="00D74E29"/>
    <w:rsid w:val="00D75FE1"/>
    <w:rsid w:val="00D86A61"/>
    <w:rsid w:val="00D973CC"/>
    <w:rsid w:val="00D97C8F"/>
    <w:rsid w:val="00DB340D"/>
    <w:rsid w:val="00DB5DCB"/>
    <w:rsid w:val="00DE50DA"/>
    <w:rsid w:val="00DF4FD3"/>
    <w:rsid w:val="00E04C41"/>
    <w:rsid w:val="00E06F11"/>
    <w:rsid w:val="00E11F46"/>
    <w:rsid w:val="00E14AB6"/>
    <w:rsid w:val="00E215A2"/>
    <w:rsid w:val="00E219C9"/>
    <w:rsid w:val="00E27227"/>
    <w:rsid w:val="00E3296D"/>
    <w:rsid w:val="00E367BF"/>
    <w:rsid w:val="00E42C48"/>
    <w:rsid w:val="00E45E2B"/>
    <w:rsid w:val="00E65B5E"/>
    <w:rsid w:val="00E74A91"/>
    <w:rsid w:val="00E75F62"/>
    <w:rsid w:val="00E8140A"/>
    <w:rsid w:val="00E90417"/>
    <w:rsid w:val="00E938F9"/>
    <w:rsid w:val="00E93B7B"/>
    <w:rsid w:val="00E96B6B"/>
    <w:rsid w:val="00EA0CC1"/>
    <w:rsid w:val="00EB7A51"/>
    <w:rsid w:val="00EC2DED"/>
    <w:rsid w:val="00EC4331"/>
    <w:rsid w:val="00EC6CAD"/>
    <w:rsid w:val="00ED3797"/>
    <w:rsid w:val="00EE02D1"/>
    <w:rsid w:val="00EE3575"/>
    <w:rsid w:val="00EE37C0"/>
    <w:rsid w:val="00EF1074"/>
    <w:rsid w:val="00EF402C"/>
    <w:rsid w:val="00F14B1B"/>
    <w:rsid w:val="00F17D9F"/>
    <w:rsid w:val="00F24A2F"/>
    <w:rsid w:val="00F24B31"/>
    <w:rsid w:val="00F254A4"/>
    <w:rsid w:val="00F25A3E"/>
    <w:rsid w:val="00F26B50"/>
    <w:rsid w:val="00F318ED"/>
    <w:rsid w:val="00F31F34"/>
    <w:rsid w:val="00F34077"/>
    <w:rsid w:val="00F5366B"/>
    <w:rsid w:val="00F55F23"/>
    <w:rsid w:val="00F562F0"/>
    <w:rsid w:val="00F619F5"/>
    <w:rsid w:val="00F63441"/>
    <w:rsid w:val="00F72F87"/>
    <w:rsid w:val="00F7327E"/>
    <w:rsid w:val="00F83768"/>
    <w:rsid w:val="00F85A5F"/>
    <w:rsid w:val="00FA19D2"/>
    <w:rsid w:val="00FA26F2"/>
    <w:rsid w:val="00FA6AEF"/>
    <w:rsid w:val="00FB470D"/>
    <w:rsid w:val="00FB6534"/>
    <w:rsid w:val="00FC369A"/>
    <w:rsid w:val="00FE5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73F4D0"/>
  <w15:docId w15:val="{8CCD82D0-300A-46D5-83BD-C2625793D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B3559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19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9C9"/>
  </w:style>
  <w:style w:type="paragraph" w:styleId="Footer">
    <w:name w:val="footer"/>
    <w:basedOn w:val="Normal"/>
    <w:link w:val="FooterChar"/>
    <w:uiPriority w:val="99"/>
    <w:unhideWhenUsed/>
    <w:rsid w:val="00E219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9C9"/>
  </w:style>
  <w:style w:type="paragraph" w:styleId="BalloonText">
    <w:name w:val="Balloon Text"/>
    <w:basedOn w:val="Normal"/>
    <w:link w:val="BalloonTextChar"/>
    <w:uiPriority w:val="99"/>
    <w:semiHidden/>
    <w:unhideWhenUsed/>
    <w:rsid w:val="00E219C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9C9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9F5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B470D"/>
    <w:rPr>
      <w:rFonts w:ascii="Times New Roman" w:eastAsia="Times New Roman" w:hAnsi="Times New Roman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E04C41"/>
    <w:pPr>
      <w:ind w:left="720"/>
      <w:contextualSpacing/>
    </w:pPr>
  </w:style>
  <w:style w:type="paragraph" w:customStyle="1" w:styleId="Normal-Table">
    <w:name w:val="Normal-Table"/>
    <w:basedOn w:val="Normal"/>
    <w:link w:val="Normal-TableChar"/>
    <w:qFormat/>
    <w:rsid w:val="00E04C41"/>
    <w:pPr>
      <w:spacing w:line="276" w:lineRule="auto"/>
    </w:pPr>
    <w:rPr>
      <w:rFonts w:ascii="Cordia New" w:hAnsi="Cordia New"/>
      <w:sz w:val="32"/>
      <w:szCs w:val="32"/>
    </w:rPr>
  </w:style>
  <w:style w:type="character" w:customStyle="1" w:styleId="Normal-TableChar">
    <w:name w:val="Normal-Table Char"/>
    <w:link w:val="Normal-Table"/>
    <w:rsid w:val="00E04C41"/>
    <w:rPr>
      <w:rFonts w:ascii="Cordia New" w:eastAsia="Times New Roman" w:hAnsi="Cordia New" w:cs="Angsana New"/>
      <w:sz w:val="32"/>
      <w:szCs w:val="32"/>
    </w:rPr>
  </w:style>
  <w:style w:type="character" w:customStyle="1" w:styleId="hps">
    <w:name w:val="hps"/>
    <w:basedOn w:val="DefaultParagraphFont"/>
    <w:rsid w:val="00E04C41"/>
  </w:style>
  <w:style w:type="character" w:customStyle="1" w:styleId="NoSpacingChar">
    <w:name w:val="No Spacing Char"/>
    <w:basedOn w:val="DefaultParagraphFont"/>
    <w:link w:val="NoSpacing"/>
    <w:uiPriority w:val="1"/>
    <w:rsid w:val="002067EE"/>
    <w:rPr>
      <w:rFonts w:ascii="Times New Roman" w:eastAsia="Times New Roman" w:hAnsi="Times New Roman" w:cs="Angsana New"/>
      <w:sz w:val="24"/>
      <w:szCs w:val="28"/>
    </w:rPr>
  </w:style>
  <w:style w:type="paragraph" w:customStyle="1" w:styleId="TOCHeader2">
    <w:name w:val="TOC Header2"/>
    <w:basedOn w:val="Normal"/>
    <w:autoRedefine/>
    <w:rsid w:val="0064198A"/>
    <w:rPr>
      <w:rFonts w:ascii="TH SarabunPSK" w:hAnsi="TH SarabunPSK" w:cs="TH SarabunPSK"/>
      <w:sz w:val="28"/>
    </w:rPr>
  </w:style>
  <w:style w:type="character" w:styleId="PlaceholderText">
    <w:name w:val="Placeholder Text"/>
    <w:basedOn w:val="DefaultParagraphFont"/>
    <w:uiPriority w:val="99"/>
    <w:semiHidden/>
    <w:rsid w:val="00777B46"/>
    <w:rPr>
      <w:color w:val="808080"/>
    </w:rPr>
  </w:style>
  <w:style w:type="paragraph" w:customStyle="1" w:styleId="Default">
    <w:name w:val="Default"/>
    <w:rsid w:val="009E58C8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273C6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7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2B574-C550-7848-8BA3-A24165BEC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Kannikar Paripremkul</dc:creator>
  <cp:lastModifiedBy>Ply Saksit</cp:lastModifiedBy>
  <cp:revision>16</cp:revision>
  <cp:lastPrinted>2017-02-03T07:35:00Z</cp:lastPrinted>
  <dcterms:created xsi:type="dcterms:W3CDTF">2017-11-04T08:44:00Z</dcterms:created>
  <dcterms:modified xsi:type="dcterms:W3CDTF">2020-07-10T08:58:00Z</dcterms:modified>
</cp:coreProperties>
</file>